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82" w:rsidRDefault="00332F00" w:rsidP="00332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F00">
        <w:rPr>
          <w:rFonts w:ascii="Times New Roman" w:hAnsi="Times New Roman" w:cs="Times New Roman"/>
          <w:b/>
          <w:sz w:val="28"/>
          <w:szCs w:val="28"/>
        </w:rPr>
        <w:t xml:space="preserve">Horaires d’ouverture de la </w:t>
      </w:r>
      <w:proofErr w:type="spellStart"/>
      <w:r w:rsidRPr="00332F00">
        <w:rPr>
          <w:rFonts w:ascii="Times New Roman" w:hAnsi="Times New Roman" w:cs="Times New Roman"/>
          <w:b/>
          <w:sz w:val="28"/>
          <w:szCs w:val="28"/>
        </w:rPr>
        <w:t>testothèque</w:t>
      </w:r>
      <w:proofErr w:type="spellEnd"/>
      <w:r w:rsidR="00797232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E153C1" w:rsidRDefault="00E153C1" w:rsidP="00332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Salle 125 (en face de la bibliothèque)</w:t>
      </w:r>
    </w:p>
    <w:p w:rsidR="00332F00" w:rsidRDefault="00332F00" w:rsidP="00332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00" w:rsidRPr="00332F00" w:rsidRDefault="0087184C" w:rsidP="00332F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Septembre</w:t>
      </w:r>
      <w:r w:rsidR="00A17CD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</w:t>
      </w:r>
    </w:p>
    <w:tbl>
      <w:tblPr>
        <w:tblW w:w="3756" w:type="pct"/>
        <w:tblCellSpacing w:w="0" w:type="dxa"/>
        <w:tblInd w:w="1038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7"/>
        <w:gridCol w:w="1431"/>
        <w:gridCol w:w="1624"/>
      </w:tblGrid>
      <w:tr w:rsidR="00332F00" w:rsidRPr="00332F00" w:rsidTr="00C070BA">
        <w:trPr>
          <w:trHeight w:hRule="exact" w:val="454"/>
          <w:tblCellSpacing w:w="0" w:type="dxa"/>
        </w:trPr>
        <w:tc>
          <w:tcPr>
            <w:tcW w:w="2780" w:type="pct"/>
            <w:vAlign w:val="center"/>
          </w:tcPr>
          <w:p w:rsidR="00332F00" w:rsidRPr="00332F00" w:rsidRDefault="00332F00" w:rsidP="0087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Lundi </w:t>
            </w:r>
            <w:r w:rsidR="008718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17/09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40" w:type="pct"/>
            <w:vAlign w:val="center"/>
          </w:tcPr>
          <w:p w:rsidR="00332F00" w:rsidRPr="00332F00" w:rsidRDefault="00332F00" w:rsidP="00A17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8718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0" w:type="auto"/>
            <w:vAlign w:val="center"/>
          </w:tcPr>
          <w:p w:rsidR="00332F00" w:rsidRPr="00332F00" w:rsidRDefault="00332F00" w:rsidP="00A1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8718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</w:tr>
      <w:tr w:rsidR="0087184C" w:rsidRPr="00332F00" w:rsidTr="00C070BA">
        <w:trPr>
          <w:trHeight w:hRule="exact" w:val="454"/>
          <w:tblCellSpacing w:w="0" w:type="dxa"/>
        </w:trPr>
        <w:tc>
          <w:tcPr>
            <w:tcW w:w="2780" w:type="pct"/>
            <w:vAlign w:val="center"/>
          </w:tcPr>
          <w:p w:rsidR="0087184C" w:rsidRDefault="0087184C" w:rsidP="00A1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Mercredi 19/09/2018</w:t>
            </w:r>
          </w:p>
        </w:tc>
        <w:tc>
          <w:tcPr>
            <w:tcW w:w="1040" w:type="pct"/>
            <w:vAlign w:val="center"/>
          </w:tcPr>
          <w:p w:rsidR="0087184C" w:rsidRPr="00332F00" w:rsidRDefault="0087184C" w:rsidP="00332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12h00 - </w:t>
            </w:r>
          </w:p>
        </w:tc>
        <w:tc>
          <w:tcPr>
            <w:tcW w:w="0" w:type="auto"/>
            <w:vAlign w:val="center"/>
          </w:tcPr>
          <w:p w:rsidR="0087184C" w:rsidRDefault="0087184C" w:rsidP="00DF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14h00</w:t>
            </w:r>
          </w:p>
        </w:tc>
      </w:tr>
      <w:tr w:rsidR="00332F00" w:rsidRPr="00332F00" w:rsidTr="00C070BA">
        <w:trPr>
          <w:trHeight w:hRule="exact" w:val="454"/>
          <w:tblCellSpacing w:w="0" w:type="dxa"/>
        </w:trPr>
        <w:tc>
          <w:tcPr>
            <w:tcW w:w="2780" w:type="pct"/>
            <w:vAlign w:val="center"/>
          </w:tcPr>
          <w:p w:rsidR="00332F00" w:rsidRPr="00332F00" w:rsidRDefault="00A17CDA" w:rsidP="00A1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 w:rsidR="008718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20/09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40" w:type="pct"/>
            <w:vAlign w:val="center"/>
          </w:tcPr>
          <w:p w:rsidR="00332F00" w:rsidRPr="00332F00" w:rsidRDefault="0087184C" w:rsidP="00332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  <w:r w:rsid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0" w:type="auto"/>
            <w:vAlign w:val="center"/>
          </w:tcPr>
          <w:p w:rsidR="00332F00" w:rsidRPr="00332F00" w:rsidRDefault="00332F00" w:rsidP="00DF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  <w:r w:rsidR="008718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87184C" w:rsidRPr="00332F00" w:rsidTr="00C070BA">
        <w:trPr>
          <w:trHeight w:hRule="exact" w:val="454"/>
          <w:tblCellSpacing w:w="0" w:type="dxa"/>
        </w:trPr>
        <w:tc>
          <w:tcPr>
            <w:tcW w:w="2780" w:type="pct"/>
            <w:vAlign w:val="center"/>
          </w:tcPr>
          <w:p w:rsidR="0087184C" w:rsidRDefault="0087184C" w:rsidP="00A1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Lundi 24/09/2018</w:t>
            </w:r>
          </w:p>
        </w:tc>
        <w:tc>
          <w:tcPr>
            <w:tcW w:w="1040" w:type="pct"/>
            <w:vAlign w:val="center"/>
          </w:tcPr>
          <w:p w:rsidR="0087184C" w:rsidRPr="00332F00" w:rsidRDefault="0087184C" w:rsidP="00A17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12h30 -</w:t>
            </w:r>
          </w:p>
        </w:tc>
        <w:tc>
          <w:tcPr>
            <w:tcW w:w="0" w:type="auto"/>
            <w:vAlign w:val="center"/>
          </w:tcPr>
          <w:p w:rsidR="0087184C" w:rsidRPr="0087184C" w:rsidRDefault="0087184C" w:rsidP="00A1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18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14h30</w:t>
            </w:r>
          </w:p>
        </w:tc>
      </w:tr>
      <w:tr w:rsidR="00332F00" w:rsidRPr="00332F00" w:rsidTr="00C070BA">
        <w:trPr>
          <w:trHeight w:hRule="exact" w:val="454"/>
          <w:tblCellSpacing w:w="0" w:type="dxa"/>
        </w:trPr>
        <w:tc>
          <w:tcPr>
            <w:tcW w:w="2780" w:type="pct"/>
            <w:vAlign w:val="center"/>
          </w:tcPr>
          <w:p w:rsidR="00332F00" w:rsidRPr="00332F00" w:rsidRDefault="0031078A" w:rsidP="00A1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red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26/09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40" w:type="pct"/>
            <w:vAlign w:val="center"/>
          </w:tcPr>
          <w:p w:rsidR="00332F00" w:rsidRPr="00332F00" w:rsidRDefault="00332F00" w:rsidP="00A17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0" w:type="auto"/>
            <w:vAlign w:val="center"/>
          </w:tcPr>
          <w:p w:rsidR="00332F00" w:rsidRPr="0087184C" w:rsidRDefault="00332F00" w:rsidP="00A1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18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31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A17CDA" w:rsidRPr="008718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</w:t>
            </w:r>
            <w:r w:rsidRPr="008718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332F00" w:rsidRPr="00332F00" w:rsidTr="00C070BA">
        <w:trPr>
          <w:trHeight w:hRule="exact" w:val="454"/>
          <w:tblCellSpacing w:w="0" w:type="dxa"/>
        </w:trPr>
        <w:tc>
          <w:tcPr>
            <w:tcW w:w="2780" w:type="pct"/>
            <w:vAlign w:val="center"/>
          </w:tcPr>
          <w:p w:rsidR="00332F00" w:rsidRPr="00332F00" w:rsidRDefault="0031078A" w:rsidP="00A1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27/09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40" w:type="pct"/>
            <w:vAlign w:val="center"/>
          </w:tcPr>
          <w:p w:rsidR="00332F00" w:rsidRPr="00332F00" w:rsidRDefault="00332F00" w:rsidP="00332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0" w:type="auto"/>
            <w:vAlign w:val="center"/>
          </w:tcPr>
          <w:p w:rsidR="00332F00" w:rsidRPr="00332F00" w:rsidRDefault="0031078A" w:rsidP="00DF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14h0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332F00" w:rsidRDefault="00332F00"/>
    <w:p w:rsidR="00332F00" w:rsidRDefault="00332F00"/>
    <w:p w:rsidR="00332F00" w:rsidRPr="00332F00" w:rsidRDefault="0031078A" w:rsidP="00332F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Octobre</w:t>
      </w:r>
      <w:r w:rsidR="00A17CD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</w:t>
      </w:r>
    </w:p>
    <w:p w:rsidR="00797232" w:rsidRDefault="00797232"/>
    <w:tbl>
      <w:tblPr>
        <w:tblW w:w="3756" w:type="pct"/>
        <w:tblCellSpacing w:w="0" w:type="dxa"/>
        <w:tblInd w:w="10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8"/>
        <w:gridCol w:w="1416"/>
        <w:gridCol w:w="1638"/>
      </w:tblGrid>
      <w:tr w:rsidR="00332F00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332F00" w:rsidRPr="00332F00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0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</w:tr>
      <w:tr w:rsidR="00332F00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332F00" w:rsidRPr="00332F00" w:rsidRDefault="00AC7768" w:rsidP="00A1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3/10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332F00" w:rsidRPr="00332F00" w:rsidRDefault="00332F00" w:rsidP="0079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332F00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332F00" w:rsidRPr="00332F00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332F00" w:rsidRPr="00332F00" w:rsidRDefault="00332F00" w:rsidP="00A17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332F00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332F00" w:rsidRPr="00332F00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332F00" w:rsidRPr="00332F00" w:rsidRDefault="00AC7768" w:rsidP="00A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14h0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332F00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332F00" w:rsidRPr="00332F00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332F00" w:rsidRPr="00332F00" w:rsidRDefault="00332F00" w:rsidP="00A17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332F00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332F00" w:rsidRPr="00332F00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29" w:type="pct"/>
            <w:vAlign w:val="center"/>
            <w:hideMark/>
          </w:tcPr>
          <w:p w:rsidR="00332F00" w:rsidRPr="00332F00" w:rsidRDefault="00332F00" w:rsidP="0079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332F00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332F00" w:rsidRPr="00332F00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29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</w:tr>
      <w:tr w:rsidR="00332F00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332F00" w:rsidRPr="00332F00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332F00" w:rsidRPr="00332F00" w:rsidRDefault="00332F00" w:rsidP="0079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332F00" w:rsidRPr="00332F00" w:rsidRDefault="00AC7768" w:rsidP="007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14h0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AC7768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</w:tcPr>
          <w:p w:rsidR="00AC7768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Jeudi 18/10/2018</w:t>
            </w:r>
          </w:p>
        </w:tc>
        <w:tc>
          <w:tcPr>
            <w:tcW w:w="1029" w:type="pct"/>
            <w:vAlign w:val="center"/>
          </w:tcPr>
          <w:p w:rsidR="00AC7768" w:rsidRPr="00332F00" w:rsidRDefault="00AC7768" w:rsidP="0079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11h00 -</w:t>
            </w:r>
          </w:p>
        </w:tc>
        <w:tc>
          <w:tcPr>
            <w:tcW w:w="1190" w:type="pct"/>
            <w:vAlign w:val="center"/>
          </w:tcPr>
          <w:p w:rsidR="00AC7768" w:rsidRDefault="00AC7768" w:rsidP="007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</w:t>
            </w:r>
          </w:p>
        </w:tc>
      </w:tr>
      <w:tr w:rsidR="00AC7768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</w:tcPr>
          <w:p w:rsidR="00AC7768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Lundi 22/10/2018</w:t>
            </w:r>
          </w:p>
        </w:tc>
        <w:tc>
          <w:tcPr>
            <w:tcW w:w="1029" w:type="pct"/>
            <w:vAlign w:val="center"/>
          </w:tcPr>
          <w:p w:rsidR="00AC7768" w:rsidRDefault="00AC7768" w:rsidP="0079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12h30 -</w:t>
            </w:r>
          </w:p>
        </w:tc>
        <w:tc>
          <w:tcPr>
            <w:tcW w:w="1190" w:type="pct"/>
            <w:vAlign w:val="center"/>
          </w:tcPr>
          <w:p w:rsidR="00AC7768" w:rsidRDefault="00AC7768" w:rsidP="007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14h30</w:t>
            </w:r>
          </w:p>
        </w:tc>
      </w:tr>
      <w:tr w:rsidR="00AC7768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</w:tcPr>
          <w:p w:rsidR="00AC7768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Mercredi 24/10/2018</w:t>
            </w:r>
          </w:p>
        </w:tc>
        <w:tc>
          <w:tcPr>
            <w:tcW w:w="1029" w:type="pct"/>
            <w:vAlign w:val="center"/>
          </w:tcPr>
          <w:p w:rsidR="00AC7768" w:rsidRDefault="00AC7768" w:rsidP="0079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12h00 - </w:t>
            </w:r>
          </w:p>
        </w:tc>
        <w:tc>
          <w:tcPr>
            <w:tcW w:w="1190" w:type="pct"/>
            <w:vAlign w:val="center"/>
          </w:tcPr>
          <w:p w:rsidR="00AC7768" w:rsidRDefault="00AC7768" w:rsidP="007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14h00</w:t>
            </w:r>
          </w:p>
        </w:tc>
      </w:tr>
      <w:tr w:rsidR="00AC7768" w:rsidRPr="00332F00" w:rsidTr="00797232">
        <w:trPr>
          <w:trHeight w:hRule="exact" w:val="454"/>
          <w:tblCellSpacing w:w="0" w:type="dxa"/>
        </w:trPr>
        <w:tc>
          <w:tcPr>
            <w:tcW w:w="2781" w:type="pct"/>
            <w:vAlign w:val="center"/>
          </w:tcPr>
          <w:p w:rsidR="00AC7768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Jeudi 25/10/2018</w:t>
            </w:r>
          </w:p>
        </w:tc>
        <w:tc>
          <w:tcPr>
            <w:tcW w:w="1029" w:type="pct"/>
            <w:vAlign w:val="center"/>
          </w:tcPr>
          <w:p w:rsidR="00AC7768" w:rsidRDefault="00AC7768" w:rsidP="0079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12h00 -</w:t>
            </w:r>
          </w:p>
        </w:tc>
        <w:tc>
          <w:tcPr>
            <w:tcW w:w="1190" w:type="pct"/>
            <w:vAlign w:val="center"/>
          </w:tcPr>
          <w:p w:rsidR="00AC7768" w:rsidRDefault="00AC7768" w:rsidP="007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14h00</w:t>
            </w:r>
          </w:p>
        </w:tc>
      </w:tr>
    </w:tbl>
    <w:p w:rsidR="00797232" w:rsidRDefault="00797232" w:rsidP="00332F00"/>
    <w:p w:rsidR="00C070BA" w:rsidRDefault="00C070BA" w:rsidP="007972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232" w:rsidRPr="00332F00" w:rsidRDefault="00AC7768" w:rsidP="007972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Novembre 2018</w:t>
      </w:r>
    </w:p>
    <w:p w:rsidR="00332F00" w:rsidRDefault="00332F00" w:rsidP="00332F00"/>
    <w:tbl>
      <w:tblPr>
        <w:tblW w:w="3488" w:type="pct"/>
        <w:tblCellSpacing w:w="0" w:type="dxa"/>
        <w:tblInd w:w="10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5"/>
        <w:gridCol w:w="1419"/>
        <w:gridCol w:w="1147"/>
      </w:tblGrid>
      <w:tr w:rsidR="00332F00" w:rsidRPr="00332F00" w:rsidTr="00952AB8">
        <w:trPr>
          <w:trHeight w:hRule="exact" w:val="454"/>
          <w:tblCellSpacing w:w="0" w:type="dxa"/>
        </w:trPr>
        <w:tc>
          <w:tcPr>
            <w:tcW w:w="2992" w:type="pct"/>
            <w:vAlign w:val="center"/>
            <w:hideMark/>
          </w:tcPr>
          <w:p w:rsidR="00332F00" w:rsidRPr="00332F00" w:rsidRDefault="00A17CDA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Lundi 05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110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vAlign w:val="center"/>
            <w:hideMark/>
          </w:tcPr>
          <w:p w:rsidR="00332F00" w:rsidRPr="00332F00" w:rsidRDefault="00332F00" w:rsidP="00A1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</w:tr>
      <w:tr w:rsidR="00332F00" w:rsidRPr="00332F00" w:rsidTr="00952AB8">
        <w:trPr>
          <w:trHeight w:hRule="exact" w:val="454"/>
          <w:tblCellSpacing w:w="0" w:type="dxa"/>
        </w:trPr>
        <w:tc>
          <w:tcPr>
            <w:tcW w:w="2992" w:type="pct"/>
            <w:vAlign w:val="center"/>
            <w:hideMark/>
          </w:tcPr>
          <w:p w:rsidR="00332F00" w:rsidRPr="00332F00" w:rsidRDefault="00AC7768" w:rsidP="00A1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Mardi 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110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vAlign w:val="center"/>
            <w:hideMark/>
          </w:tcPr>
          <w:p w:rsidR="00332F00" w:rsidRPr="00332F00" w:rsidRDefault="00AC7768" w:rsidP="00DF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14h0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332F00" w:rsidRPr="00332F00" w:rsidTr="00952AB8">
        <w:trPr>
          <w:trHeight w:hRule="exact" w:val="454"/>
          <w:tblCellSpacing w:w="0" w:type="dxa"/>
        </w:trPr>
        <w:tc>
          <w:tcPr>
            <w:tcW w:w="2992" w:type="pct"/>
            <w:vAlign w:val="center"/>
            <w:hideMark/>
          </w:tcPr>
          <w:p w:rsidR="00332F00" w:rsidRPr="00332F00" w:rsidRDefault="00AC7768" w:rsidP="00A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110" w:type="pct"/>
            <w:vAlign w:val="center"/>
            <w:hideMark/>
          </w:tcPr>
          <w:p w:rsidR="00332F00" w:rsidRPr="00332F00" w:rsidRDefault="00332F00" w:rsidP="00A17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vAlign w:val="center"/>
            <w:hideMark/>
          </w:tcPr>
          <w:p w:rsidR="00332F00" w:rsidRPr="00332F00" w:rsidRDefault="00332F00" w:rsidP="00A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AC77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332F00" w:rsidRPr="00332F00" w:rsidTr="00952AB8">
        <w:trPr>
          <w:trHeight w:hRule="exact" w:val="454"/>
          <w:tblCellSpacing w:w="0" w:type="dxa"/>
        </w:trPr>
        <w:tc>
          <w:tcPr>
            <w:tcW w:w="2992" w:type="pct"/>
            <w:vAlign w:val="center"/>
            <w:hideMark/>
          </w:tcPr>
          <w:p w:rsidR="00332F00" w:rsidRPr="00332F00" w:rsidRDefault="00A17CD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bookmarkStart w:id="0" w:name="_GoBack"/>
            <w:bookmarkEnd w:id="0"/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110" w:type="pct"/>
            <w:vAlign w:val="center"/>
            <w:hideMark/>
          </w:tcPr>
          <w:p w:rsidR="00332F00" w:rsidRPr="00332F00" w:rsidRDefault="00C070BA" w:rsidP="00C07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vAlign w:val="center"/>
            <w:hideMark/>
          </w:tcPr>
          <w:p w:rsidR="00332F00" w:rsidRPr="00332F00" w:rsidRDefault="00332F00" w:rsidP="00DF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</w:tr>
      <w:tr w:rsidR="00332F00" w:rsidRPr="00332F00" w:rsidTr="00952AB8">
        <w:trPr>
          <w:trHeight w:hRule="exact" w:val="454"/>
          <w:tblCellSpacing w:w="0" w:type="dxa"/>
        </w:trPr>
        <w:tc>
          <w:tcPr>
            <w:tcW w:w="2992" w:type="pct"/>
            <w:vAlign w:val="center"/>
            <w:hideMark/>
          </w:tcPr>
          <w:p w:rsidR="00332F00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Mercre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110" w:type="pct"/>
            <w:vAlign w:val="center"/>
            <w:hideMark/>
          </w:tcPr>
          <w:p w:rsidR="00332F00" w:rsidRPr="00332F00" w:rsidRDefault="00332F00" w:rsidP="00A17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vAlign w:val="center"/>
            <w:hideMark/>
          </w:tcPr>
          <w:p w:rsidR="00332F00" w:rsidRPr="00332F00" w:rsidRDefault="00332F00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332F00" w:rsidRPr="00332F00" w:rsidTr="00952AB8">
        <w:trPr>
          <w:trHeight w:hRule="exact" w:val="454"/>
          <w:tblCellSpacing w:w="0" w:type="dxa"/>
        </w:trPr>
        <w:tc>
          <w:tcPr>
            <w:tcW w:w="2992" w:type="pct"/>
            <w:vAlign w:val="center"/>
            <w:hideMark/>
          </w:tcPr>
          <w:p w:rsidR="00332F00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110" w:type="pct"/>
            <w:vAlign w:val="center"/>
            <w:hideMark/>
          </w:tcPr>
          <w:p w:rsidR="00332F00" w:rsidRPr="00332F00" w:rsidRDefault="00332F00" w:rsidP="0079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vAlign w:val="center"/>
            <w:hideMark/>
          </w:tcPr>
          <w:p w:rsidR="00332F00" w:rsidRPr="00C070BA" w:rsidRDefault="00332F00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C070BA" w:rsidRP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A17CDA" w:rsidRP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</w:p>
        </w:tc>
      </w:tr>
      <w:tr w:rsidR="00332F00" w:rsidRPr="00332F00" w:rsidTr="00952AB8">
        <w:trPr>
          <w:trHeight w:hRule="exact" w:val="454"/>
          <w:tblCellSpacing w:w="0" w:type="dxa"/>
        </w:trPr>
        <w:tc>
          <w:tcPr>
            <w:tcW w:w="2992" w:type="pct"/>
            <w:vAlign w:val="center"/>
            <w:hideMark/>
          </w:tcPr>
          <w:p w:rsidR="00332F00" w:rsidRPr="00332F00" w:rsidRDefault="00A17CD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9/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110" w:type="pct"/>
            <w:vAlign w:val="center"/>
            <w:hideMark/>
          </w:tcPr>
          <w:p w:rsidR="00332F00" w:rsidRPr="00332F00" w:rsidRDefault="00332F00" w:rsidP="00A17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vAlign w:val="center"/>
            <w:hideMark/>
          </w:tcPr>
          <w:p w:rsidR="00332F00" w:rsidRPr="00332F00" w:rsidRDefault="00332F00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332F00" w:rsidRPr="00332F00" w:rsidTr="00F34AA4">
        <w:trPr>
          <w:trHeight w:hRule="exact" w:val="454"/>
          <w:tblCellSpacing w:w="0" w:type="dxa"/>
        </w:trPr>
        <w:tc>
          <w:tcPr>
            <w:tcW w:w="2992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:rsidR="00332F00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Mercre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332F00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</w:t>
            </w:r>
            <w:r w:rsidR="00A17C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110" w:type="pct"/>
            <w:tcBorders>
              <w:top w:val="nil"/>
              <w:bottom w:val="nil"/>
            </w:tcBorders>
            <w:vAlign w:val="center"/>
            <w:hideMark/>
          </w:tcPr>
          <w:p w:rsidR="00332F00" w:rsidRPr="00332F00" w:rsidRDefault="00332F00" w:rsidP="0079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</w:t>
            </w:r>
            <w:r w:rsidR="00797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tcBorders>
              <w:top w:val="nil"/>
              <w:bottom w:val="nil"/>
            </w:tcBorders>
            <w:vAlign w:val="center"/>
            <w:hideMark/>
          </w:tcPr>
          <w:p w:rsidR="00332F00" w:rsidRPr="00332F00" w:rsidRDefault="00332F00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952AB8" w:rsidRPr="00332F00" w:rsidTr="00F34AA4">
        <w:trPr>
          <w:trHeight w:hRule="exact" w:val="454"/>
          <w:tblCellSpacing w:w="0" w:type="dxa"/>
        </w:trPr>
        <w:tc>
          <w:tcPr>
            <w:tcW w:w="2992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110" w:type="pct"/>
            <w:tcBorders>
              <w:top w:val="nil"/>
              <w:bottom w:val="nil"/>
            </w:tcBorders>
            <w:vAlign w:val="center"/>
            <w:hideMark/>
          </w:tcPr>
          <w:p w:rsidR="00952AB8" w:rsidRPr="00332F00" w:rsidRDefault="00952AB8" w:rsidP="0032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tcBorders>
              <w:top w:val="nil"/>
              <w:bottom w:val="nil"/>
              <w:right w:val="outset" w:sz="6" w:space="0" w:color="auto"/>
            </w:tcBorders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952AB8" w:rsidRPr="00332F00" w:rsidTr="00F34AA4">
        <w:trPr>
          <w:trHeight w:hRule="exact" w:val="454"/>
          <w:tblCellSpacing w:w="0" w:type="dxa"/>
        </w:trPr>
        <w:tc>
          <w:tcPr>
            <w:tcW w:w="2992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Mercre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110" w:type="pct"/>
            <w:tcBorders>
              <w:top w:val="nil"/>
              <w:bottom w:val="nil"/>
            </w:tcBorders>
            <w:vAlign w:val="center"/>
            <w:hideMark/>
          </w:tcPr>
          <w:p w:rsidR="00952AB8" w:rsidRPr="00332F00" w:rsidRDefault="00952AB8" w:rsidP="0032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tcBorders>
              <w:top w:val="nil"/>
              <w:bottom w:val="nil"/>
              <w:right w:val="outset" w:sz="6" w:space="0" w:color="auto"/>
            </w:tcBorders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952AB8" w:rsidRPr="00332F00" w:rsidTr="00C070BA">
        <w:trPr>
          <w:trHeight w:hRule="exact" w:val="454"/>
          <w:tblCellSpacing w:w="0" w:type="dxa"/>
        </w:trPr>
        <w:tc>
          <w:tcPr>
            <w:tcW w:w="2992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:rsidR="00952AB8" w:rsidRPr="00332F00" w:rsidRDefault="00952AB8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110" w:type="pct"/>
            <w:tcBorders>
              <w:top w:val="nil"/>
              <w:bottom w:val="nil"/>
            </w:tcBorders>
            <w:vAlign w:val="center"/>
            <w:hideMark/>
          </w:tcPr>
          <w:p w:rsidR="00952AB8" w:rsidRPr="00332F00" w:rsidRDefault="00952AB8" w:rsidP="0032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897" w:type="pct"/>
            <w:tcBorders>
              <w:top w:val="nil"/>
              <w:bottom w:val="nil"/>
              <w:right w:val="outset" w:sz="6" w:space="0" w:color="auto"/>
            </w:tcBorders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C070BA" w:rsidRPr="00332F00" w:rsidTr="00F34AA4">
        <w:trPr>
          <w:trHeight w:hRule="exact" w:val="454"/>
          <w:tblCellSpacing w:w="0" w:type="dxa"/>
        </w:trPr>
        <w:tc>
          <w:tcPr>
            <w:tcW w:w="2992" w:type="pct"/>
            <w:tcBorders>
              <w:top w:val="nil"/>
              <w:left w:val="nil"/>
              <w:bottom w:val="outset" w:sz="6" w:space="0" w:color="auto"/>
            </w:tcBorders>
            <w:vAlign w:val="center"/>
          </w:tcPr>
          <w:p w:rsidR="00C070BA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Vendredi 30/11/2018</w:t>
            </w:r>
          </w:p>
        </w:tc>
        <w:tc>
          <w:tcPr>
            <w:tcW w:w="1110" w:type="pct"/>
            <w:tcBorders>
              <w:top w:val="nil"/>
              <w:bottom w:val="outset" w:sz="6" w:space="0" w:color="auto"/>
            </w:tcBorders>
            <w:vAlign w:val="center"/>
          </w:tcPr>
          <w:p w:rsidR="00C070BA" w:rsidRPr="00332F00" w:rsidRDefault="00C070BA" w:rsidP="0032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12h00 -</w:t>
            </w:r>
          </w:p>
        </w:tc>
        <w:tc>
          <w:tcPr>
            <w:tcW w:w="897" w:type="pct"/>
            <w:tcBorders>
              <w:top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070BA" w:rsidRDefault="00C070BA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14h00</w:t>
            </w:r>
          </w:p>
        </w:tc>
      </w:tr>
    </w:tbl>
    <w:p w:rsidR="00332F00" w:rsidRDefault="00332F00" w:rsidP="00332F00"/>
    <w:p w:rsidR="00952AB8" w:rsidRPr="00332F00" w:rsidRDefault="00C070BA" w:rsidP="00952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Décembre</w:t>
      </w:r>
      <w:r w:rsidR="00952AB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</w:t>
      </w:r>
    </w:p>
    <w:p w:rsidR="00952AB8" w:rsidRDefault="00952AB8" w:rsidP="00952AB8"/>
    <w:tbl>
      <w:tblPr>
        <w:tblW w:w="3756" w:type="pct"/>
        <w:tblCellSpacing w:w="0" w:type="dxa"/>
        <w:tblInd w:w="10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8"/>
        <w:gridCol w:w="1416"/>
        <w:gridCol w:w="1638"/>
      </w:tblGrid>
      <w:tr w:rsidR="00952AB8" w:rsidRPr="00332F00" w:rsidTr="00324EC7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952AB8" w:rsidRPr="00332F00" w:rsidRDefault="00952AB8" w:rsidP="00C07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952AB8" w:rsidRPr="00332F00" w:rsidRDefault="00952AB8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</w:tr>
      <w:tr w:rsidR="00952AB8" w:rsidRPr="00332F00" w:rsidTr="00324EC7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952AB8" w:rsidRPr="00332F00" w:rsidRDefault="00952AB8" w:rsidP="0032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952AB8" w:rsidRPr="00332F00" w:rsidRDefault="00952AB8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952AB8" w:rsidRPr="00332F00" w:rsidTr="00324EC7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952AB8" w:rsidRPr="00332F00" w:rsidRDefault="00952AB8" w:rsidP="0032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952AB8" w:rsidRPr="00332F00" w:rsidRDefault="00952AB8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952AB8" w:rsidRPr="00332F00" w:rsidTr="00324EC7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 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952AB8" w:rsidRPr="00332F00" w:rsidRDefault="00C070BA" w:rsidP="0032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12h3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952AB8" w:rsidRPr="00332F00" w:rsidRDefault="00952AB8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</w:tr>
      <w:tr w:rsidR="00952AB8" w:rsidRPr="00332F00" w:rsidTr="00324EC7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/2018</w:t>
            </w:r>
          </w:p>
        </w:tc>
        <w:tc>
          <w:tcPr>
            <w:tcW w:w="1029" w:type="pct"/>
            <w:vAlign w:val="center"/>
            <w:hideMark/>
          </w:tcPr>
          <w:p w:rsidR="00952AB8" w:rsidRPr="00332F00" w:rsidRDefault="00952AB8" w:rsidP="0032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952AB8" w:rsidRPr="00332F00" w:rsidRDefault="00C070BA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14h0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952AB8" w:rsidRPr="00332F00" w:rsidTr="00324EC7">
        <w:trPr>
          <w:trHeight w:hRule="exact" w:val="454"/>
          <w:tblCellSpacing w:w="0" w:type="dxa"/>
        </w:trPr>
        <w:tc>
          <w:tcPr>
            <w:tcW w:w="2781" w:type="pct"/>
            <w:vAlign w:val="center"/>
            <w:hideMark/>
          </w:tcPr>
          <w:p w:rsidR="00952AB8" w:rsidRPr="00332F00" w:rsidRDefault="00C070BA" w:rsidP="00C0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  <w:r w:rsidR="00952AB8"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/201</w:t>
            </w:r>
            <w:r w:rsidR="0095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29" w:type="pct"/>
            <w:vAlign w:val="center"/>
            <w:hideMark/>
          </w:tcPr>
          <w:p w:rsidR="00952AB8" w:rsidRPr="00332F00" w:rsidRDefault="00952AB8" w:rsidP="0032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</w:p>
        </w:tc>
        <w:tc>
          <w:tcPr>
            <w:tcW w:w="1190" w:type="pct"/>
            <w:vAlign w:val="center"/>
            <w:hideMark/>
          </w:tcPr>
          <w:p w:rsidR="00952AB8" w:rsidRPr="00332F00" w:rsidRDefault="00952AB8" w:rsidP="00C0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C070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952AB8" w:rsidRDefault="00952AB8" w:rsidP="00952AB8"/>
    <w:p w:rsidR="00C070BA" w:rsidRDefault="00C070BA">
      <w:pPr>
        <w:rPr>
          <w:rFonts w:ascii="Times New Roman" w:hAnsi="Times New Roman" w:cs="Times New Roman"/>
          <w:sz w:val="26"/>
          <w:szCs w:val="26"/>
        </w:rPr>
      </w:pPr>
    </w:p>
    <w:p w:rsidR="00797232" w:rsidRPr="00F34AA4" w:rsidRDefault="00797232">
      <w:pPr>
        <w:rPr>
          <w:rFonts w:ascii="Times New Roman" w:hAnsi="Times New Roman" w:cs="Times New Roman"/>
          <w:sz w:val="26"/>
          <w:szCs w:val="26"/>
        </w:rPr>
      </w:pPr>
      <w:r w:rsidRPr="00F34AA4">
        <w:rPr>
          <w:rFonts w:ascii="Times New Roman" w:hAnsi="Times New Roman" w:cs="Times New Roman"/>
          <w:sz w:val="26"/>
          <w:szCs w:val="26"/>
        </w:rPr>
        <w:t xml:space="preserve">Contact : </w:t>
      </w:r>
      <w:hyperlink r:id="rId5" w:history="1">
        <w:r w:rsidRPr="00F34AA4">
          <w:rPr>
            <w:rStyle w:val="Lienhypertexte"/>
            <w:rFonts w:ascii="Times New Roman" w:hAnsi="Times New Roman" w:cs="Times New Roman"/>
            <w:sz w:val="26"/>
            <w:szCs w:val="26"/>
          </w:rPr>
          <w:t>testotek.uds@gmail.com</w:t>
        </w:r>
      </w:hyperlink>
      <w:r w:rsidRPr="00F34AA4">
        <w:rPr>
          <w:rFonts w:ascii="Times New Roman" w:hAnsi="Times New Roman" w:cs="Times New Roman"/>
          <w:sz w:val="26"/>
          <w:szCs w:val="26"/>
        </w:rPr>
        <w:t xml:space="preserve"> ou commissaire@unistra.fr</w:t>
      </w:r>
    </w:p>
    <w:sectPr w:rsidR="00797232" w:rsidRPr="00F3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0"/>
    <w:rsid w:val="00267481"/>
    <w:rsid w:val="003032C0"/>
    <w:rsid w:val="0031078A"/>
    <w:rsid w:val="00332F00"/>
    <w:rsid w:val="00797232"/>
    <w:rsid w:val="0087184C"/>
    <w:rsid w:val="00926A3C"/>
    <w:rsid w:val="00952AB8"/>
    <w:rsid w:val="00A17CDA"/>
    <w:rsid w:val="00AC7768"/>
    <w:rsid w:val="00C070BA"/>
    <w:rsid w:val="00E153C1"/>
    <w:rsid w:val="00F34AA4"/>
    <w:rsid w:val="00F7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F0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7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F0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7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stotek.u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2018-01-19T11:40:00Z</cp:lastPrinted>
  <dcterms:created xsi:type="dcterms:W3CDTF">2018-09-12T13:48:00Z</dcterms:created>
  <dcterms:modified xsi:type="dcterms:W3CDTF">2018-09-12T13:48:00Z</dcterms:modified>
</cp:coreProperties>
</file>